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4D" w:rsidRDefault="001E19B1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7344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3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5935" cy="5924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2910" cy="511810"/>
            <wp:effectExtent l="1905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962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9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089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0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259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2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25800" cy="4318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331" cy="1565453"/>
            <wp:effectExtent l="19050" t="0" r="121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55115" cy="102412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024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21180" cy="511810"/>
            <wp:effectExtent l="1905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21946" cy="395020"/>
            <wp:effectExtent l="19050" t="0" r="685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39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0A" w:rsidRDefault="007F370A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51279" cy="72420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35" cy="724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331" cy="1002182"/>
            <wp:effectExtent l="19050" t="0" r="121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2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629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3870" cy="57086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8776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7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50146" cy="80467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35" cy="80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3650" cy="892175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15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28875" cy="75374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</w:p>
    <w:p w:rsidR="007728E5" w:rsidRDefault="007728E5" w:rsidP="007F370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777365" cy="86296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5" w:rsidRDefault="007728E5" w:rsidP="007F370A">
      <w:pPr>
        <w:pStyle w:val="a5"/>
      </w:pPr>
    </w:p>
    <w:sectPr w:rsidR="007728E5" w:rsidSect="001E19B1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19B1"/>
    <w:rsid w:val="001E19B1"/>
    <w:rsid w:val="0075044D"/>
    <w:rsid w:val="007728E5"/>
    <w:rsid w:val="007F3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9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F37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2020-11-29T21:15:00Z</dcterms:created>
  <dcterms:modified xsi:type="dcterms:W3CDTF">2020-11-29T21:33:00Z</dcterms:modified>
</cp:coreProperties>
</file>